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9B290" w14:textId="77777777" w:rsidR="005602D8" w:rsidRDefault="005602D8" w:rsidP="0098074C">
      <w:pPr>
        <w:rPr>
          <w:rFonts w:ascii="Times New Roman" w:hAnsi="Times New Roman" w:cs="Times New Roman"/>
          <w:b/>
          <w:bCs/>
          <w:i/>
          <w:iCs/>
          <w:color w:val="00B050"/>
          <w:sz w:val="48"/>
          <w:szCs w:val="48"/>
        </w:rPr>
      </w:pPr>
    </w:p>
    <w:p w14:paraId="78650D4E" w14:textId="29FD3A7E" w:rsidR="008D40CF" w:rsidRPr="00AA61F5" w:rsidRDefault="005876F3" w:rsidP="00EA09DA">
      <w:pPr>
        <w:jc w:val="center"/>
        <w:rPr>
          <w:rFonts w:ascii="Times New Roman" w:hAnsi="Times New Roman" w:cs="Times New Roman"/>
          <w:b/>
          <w:bCs/>
          <w:i/>
          <w:iCs/>
          <w:color w:val="00B050"/>
          <w:sz w:val="48"/>
          <w:szCs w:val="48"/>
        </w:rPr>
      </w:pPr>
      <w:r w:rsidRPr="00AA61F5">
        <w:rPr>
          <w:rFonts w:ascii="Times New Roman" w:hAnsi="Times New Roman" w:cs="Times New Roman"/>
          <w:b/>
          <w:bCs/>
          <w:i/>
          <w:iCs/>
          <w:color w:val="00B050"/>
          <w:sz w:val="48"/>
          <w:szCs w:val="48"/>
        </w:rPr>
        <w:t>Уважаемые родители!</w:t>
      </w:r>
    </w:p>
    <w:p w14:paraId="5F42FA2F" w14:textId="77777777" w:rsidR="00BC7099" w:rsidRDefault="005876F3" w:rsidP="00AA61F5">
      <w:pPr>
        <w:pStyle w:val="1"/>
        <w:shd w:val="clear" w:color="auto" w:fill="FFFFFF"/>
        <w:spacing w:before="0" w:beforeAutospacing="0" w:after="75" w:afterAutospacing="0" w:line="360" w:lineRule="atLeast"/>
        <w:jc w:val="center"/>
        <w:rPr>
          <w:color w:val="0070C0"/>
          <w:sz w:val="40"/>
          <w:szCs w:val="40"/>
        </w:rPr>
      </w:pPr>
      <w:r w:rsidRPr="00AA61F5">
        <w:rPr>
          <w:color w:val="0070C0"/>
          <w:sz w:val="40"/>
          <w:szCs w:val="40"/>
        </w:rPr>
        <w:t xml:space="preserve">В нашем детском саду проходит проект </w:t>
      </w:r>
    </w:p>
    <w:p w14:paraId="2C9A5BF4" w14:textId="77777777" w:rsidR="00BC7099" w:rsidRDefault="00BC7099" w:rsidP="00AA61F5">
      <w:pPr>
        <w:pStyle w:val="1"/>
        <w:shd w:val="clear" w:color="auto" w:fill="FFFFFF"/>
        <w:spacing w:before="0" w:beforeAutospacing="0" w:after="75" w:afterAutospacing="0" w:line="360" w:lineRule="atLeast"/>
        <w:jc w:val="center"/>
        <w:rPr>
          <w:color w:val="0070C0"/>
          <w:sz w:val="40"/>
          <w:szCs w:val="40"/>
        </w:rPr>
      </w:pPr>
      <w:r>
        <w:rPr>
          <w:color w:val="0070C0"/>
          <w:sz w:val="40"/>
          <w:szCs w:val="40"/>
        </w:rPr>
        <w:t>по экологическому воспитанию</w:t>
      </w:r>
      <w:r w:rsidR="005876F3" w:rsidRPr="00AA61F5">
        <w:rPr>
          <w:color w:val="0070C0"/>
          <w:sz w:val="40"/>
          <w:szCs w:val="40"/>
        </w:rPr>
        <w:t xml:space="preserve"> </w:t>
      </w:r>
    </w:p>
    <w:p w14:paraId="7A2C300F" w14:textId="38C6658D" w:rsidR="005876F3" w:rsidRPr="00AA61F5" w:rsidRDefault="005876F3" w:rsidP="00AA61F5">
      <w:pPr>
        <w:pStyle w:val="1"/>
        <w:shd w:val="clear" w:color="auto" w:fill="FFFFFF"/>
        <w:spacing w:before="0" w:beforeAutospacing="0" w:after="75" w:afterAutospacing="0" w:line="360" w:lineRule="atLeast"/>
        <w:jc w:val="center"/>
        <w:rPr>
          <w:color w:val="00B050"/>
          <w:sz w:val="40"/>
          <w:szCs w:val="40"/>
        </w:rPr>
      </w:pPr>
      <w:r w:rsidRPr="00AA61F5">
        <w:rPr>
          <w:color w:val="00B050"/>
          <w:sz w:val="40"/>
          <w:szCs w:val="40"/>
        </w:rPr>
        <w:t>«Малыши и природа»</w:t>
      </w:r>
    </w:p>
    <w:p w14:paraId="5A3C95EC" w14:textId="61505859" w:rsidR="005876F3" w:rsidRDefault="005876F3" w:rsidP="005876F3">
      <w:pPr>
        <w:pStyle w:val="1"/>
        <w:shd w:val="clear" w:color="auto" w:fill="FFFFFF"/>
        <w:spacing w:before="0" w:beforeAutospacing="0" w:after="75" w:afterAutospacing="0" w:line="360" w:lineRule="atLeast"/>
        <w:rPr>
          <w:rFonts w:ascii="Arial" w:hAnsi="Arial" w:cs="Arial"/>
          <w:color w:val="371D10"/>
          <w:sz w:val="36"/>
          <w:szCs w:val="36"/>
        </w:rPr>
      </w:pPr>
    </w:p>
    <w:p w14:paraId="02D97D31" w14:textId="12139C6F" w:rsidR="005876F3" w:rsidRDefault="00656100" w:rsidP="00AA61F5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7F2A70AE" wp14:editId="57E9DED8">
            <wp:simplePos x="0" y="0"/>
            <wp:positionH relativeFrom="margin">
              <wp:align>left</wp:align>
            </wp:positionH>
            <wp:positionV relativeFrom="paragraph">
              <wp:posOffset>1625600</wp:posOffset>
            </wp:positionV>
            <wp:extent cx="3375660" cy="2217420"/>
            <wp:effectExtent l="0" t="0" r="0" b="0"/>
            <wp:wrapTight wrapText="bothSides">
              <wp:wrapPolygon edited="0">
                <wp:start x="0" y="0"/>
                <wp:lineTo x="0" y="21340"/>
                <wp:lineTo x="21454" y="21340"/>
                <wp:lineTo x="2145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7"/>
                    <a:stretch/>
                  </pic:blipFill>
                  <pic:spPr bwMode="auto">
                    <a:xfrm>
                      <a:off x="0" y="0"/>
                      <a:ext cx="337566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4E82272A" wp14:editId="43803D1D">
            <wp:simplePos x="0" y="0"/>
            <wp:positionH relativeFrom="margin">
              <wp:align>right</wp:align>
            </wp:positionH>
            <wp:positionV relativeFrom="paragraph">
              <wp:posOffset>1641475</wp:posOffset>
            </wp:positionV>
            <wp:extent cx="3505200" cy="2179320"/>
            <wp:effectExtent l="0" t="0" r="0" b="0"/>
            <wp:wrapTight wrapText="bothSides">
              <wp:wrapPolygon edited="0">
                <wp:start x="0" y="0"/>
                <wp:lineTo x="0" y="21336"/>
                <wp:lineTo x="21483" y="21336"/>
                <wp:lineTo x="2148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6F3" w:rsidRPr="00EA09DA">
        <w:rPr>
          <w:rFonts w:ascii="Times New Roman" w:hAnsi="Times New Roman" w:cs="Times New Roman"/>
          <w:color w:val="371D10"/>
          <w:sz w:val="32"/>
          <w:szCs w:val="32"/>
        </w:rPr>
        <w:t>В рамках проекта</w:t>
      </w:r>
      <w:r w:rsidR="00BC7099">
        <w:rPr>
          <w:rFonts w:ascii="Times New Roman" w:hAnsi="Times New Roman" w:cs="Times New Roman"/>
          <w:color w:val="371D10"/>
          <w:sz w:val="32"/>
          <w:szCs w:val="32"/>
        </w:rPr>
        <w:t>,</w:t>
      </w:r>
      <w:r w:rsidR="005876F3" w:rsidRPr="00EA09DA">
        <w:rPr>
          <w:rFonts w:ascii="Times New Roman" w:hAnsi="Times New Roman" w:cs="Times New Roman"/>
          <w:color w:val="371D10"/>
          <w:sz w:val="32"/>
          <w:szCs w:val="32"/>
        </w:rPr>
        <w:t xml:space="preserve"> цел</w:t>
      </w:r>
      <w:r w:rsidR="00B06042">
        <w:rPr>
          <w:rFonts w:ascii="Times New Roman" w:hAnsi="Times New Roman" w:cs="Times New Roman"/>
          <w:color w:val="371D10"/>
          <w:sz w:val="32"/>
          <w:szCs w:val="32"/>
        </w:rPr>
        <w:t>ями</w:t>
      </w:r>
      <w:r w:rsidR="005876F3" w:rsidRPr="00EA09DA">
        <w:rPr>
          <w:rFonts w:ascii="Times New Roman" w:hAnsi="Times New Roman" w:cs="Times New Roman"/>
          <w:color w:val="371D10"/>
          <w:sz w:val="32"/>
          <w:szCs w:val="32"/>
        </w:rPr>
        <w:t xml:space="preserve"> и задач</w:t>
      </w:r>
      <w:r w:rsidR="00B06042">
        <w:rPr>
          <w:rFonts w:ascii="Times New Roman" w:hAnsi="Times New Roman" w:cs="Times New Roman"/>
          <w:color w:val="371D10"/>
          <w:sz w:val="32"/>
          <w:szCs w:val="32"/>
        </w:rPr>
        <w:t>ами</w:t>
      </w:r>
      <w:r w:rsidR="005876F3" w:rsidRPr="00EA09DA">
        <w:rPr>
          <w:rFonts w:ascii="Times New Roman" w:hAnsi="Times New Roman" w:cs="Times New Roman"/>
          <w:color w:val="371D10"/>
          <w:sz w:val="32"/>
          <w:szCs w:val="32"/>
        </w:rPr>
        <w:t xml:space="preserve"> был</w:t>
      </w:r>
      <w:r w:rsidR="00B06042">
        <w:rPr>
          <w:rFonts w:ascii="Times New Roman" w:hAnsi="Times New Roman" w:cs="Times New Roman"/>
          <w:color w:val="371D10"/>
          <w:sz w:val="32"/>
          <w:szCs w:val="32"/>
        </w:rPr>
        <w:t>о</w:t>
      </w:r>
      <w:r w:rsidR="005876F3" w:rsidRPr="00EA09DA">
        <w:rPr>
          <w:rFonts w:ascii="Times New Roman" w:hAnsi="Times New Roman" w:cs="Times New Roman"/>
          <w:color w:val="000000" w:themeColor="text1"/>
          <w:sz w:val="32"/>
          <w:szCs w:val="32"/>
        </w:rPr>
        <w:t>: расширить знания детей о природе</w:t>
      </w:r>
      <w:r w:rsidR="00BC70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; </w:t>
      </w:r>
      <w:r w:rsidR="005876F3" w:rsidRPr="00EA09DA">
        <w:rPr>
          <w:rFonts w:ascii="Times New Roman" w:hAnsi="Times New Roman" w:cs="Times New Roman"/>
          <w:color w:val="000000" w:themeColor="text1"/>
          <w:sz w:val="32"/>
          <w:szCs w:val="32"/>
        </w:rPr>
        <w:t>пробу</w:t>
      </w:r>
      <w:r w:rsidR="00B06042">
        <w:rPr>
          <w:rFonts w:ascii="Times New Roman" w:hAnsi="Times New Roman" w:cs="Times New Roman"/>
          <w:color w:val="000000" w:themeColor="text1"/>
          <w:sz w:val="32"/>
          <w:szCs w:val="32"/>
        </w:rPr>
        <w:t>дить</w:t>
      </w:r>
      <w:r w:rsidR="005876F3" w:rsidRPr="00EA09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 детей интерес и любознательность к окружающему миру; </w:t>
      </w:r>
      <w:r w:rsidR="00B060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="00AA61F5"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оспи</w:t>
      </w:r>
      <w:r w:rsidR="00B060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</w:t>
      </w:r>
      <w:r w:rsidR="00AA61F5"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ать бережное отношение к птицам</w:t>
      </w:r>
      <w:r w:rsidR="00882B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животным</w:t>
      </w:r>
      <w:r w:rsidR="00B060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82B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научить взаимодействовать с природой.</w:t>
      </w:r>
    </w:p>
    <w:p w14:paraId="033F1804" w14:textId="77777777" w:rsidR="00656100" w:rsidRDefault="00656100" w:rsidP="00882BDE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83F2F80" w14:textId="77777777" w:rsidR="00882BDE" w:rsidRDefault="00882BDE" w:rsidP="00656100">
      <w:pPr>
        <w:ind w:firstLine="708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3D9988EC" w14:textId="5F868772" w:rsidR="00EA09DA" w:rsidRDefault="00AA61F5" w:rsidP="00656100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43AE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Наблюдение за листопадом.</w:t>
      </w:r>
      <w:r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82B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Познакомить детей с основными признаками осени. Вызвать эмоциональный отклик на красоту осенней природы.</w:t>
      </w:r>
    </w:p>
    <w:p w14:paraId="275B6B81" w14:textId="31F85259" w:rsidR="00EA09DA" w:rsidRDefault="00656100" w:rsidP="004F3318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1A94156F" wp14:editId="359F8628">
            <wp:simplePos x="0" y="0"/>
            <wp:positionH relativeFrom="margin">
              <wp:align>left</wp:align>
            </wp:positionH>
            <wp:positionV relativeFrom="paragraph">
              <wp:posOffset>413385</wp:posOffset>
            </wp:positionV>
            <wp:extent cx="3413760" cy="2202180"/>
            <wp:effectExtent l="0" t="0" r="0" b="7620"/>
            <wp:wrapTight wrapText="bothSides">
              <wp:wrapPolygon edited="0">
                <wp:start x="0" y="0"/>
                <wp:lineTo x="0" y="21488"/>
                <wp:lineTo x="21455" y="21488"/>
                <wp:lineTo x="21455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360F0AEF" wp14:editId="4A8DAEFE">
            <wp:simplePos x="0" y="0"/>
            <wp:positionH relativeFrom="margin">
              <wp:posOffset>3501390</wp:posOffset>
            </wp:positionH>
            <wp:positionV relativeFrom="paragraph">
              <wp:posOffset>433070</wp:posOffset>
            </wp:positionV>
            <wp:extent cx="3429000" cy="2156460"/>
            <wp:effectExtent l="0" t="0" r="0" b="0"/>
            <wp:wrapTight wrapText="bothSides">
              <wp:wrapPolygon edited="0">
                <wp:start x="21600" y="21600"/>
                <wp:lineTo x="21600" y="229"/>
                <wp:lineTo x="120" y="229"/>
                <wp:lineTo x="120" y="21600"/>
                <wp:lineTo x="21600" y="2160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42900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DCA39" w14:textId="77777777" w:rsidR="00656100" w:rsidRDefault="00656100" w:rsidP="004F3318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2071D27" w14:textId="7F9A16CB" w:rsidR="00656100" w:rsidRDefault="00295146" w:rsidP="0098074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F7B082B" wp14:editId="0A214F56">
            <wp:simplePos x="0" y="0"/>
            <wp:positionH relativeFrom="column">
              <wp:posOffset>102870</wp:posOffset>
            </wp:positionH>
            <wp:positionV relativeFrom="paragraph">
              <wp:posOffset>96520</wp:posOffset>
            </wp:positionV>
            <wp:extent cx="2882900" cy="21621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FBB03" w14:textId="63599AF2" w:rsidR="00656100" w:rsidRDefault="00AA61F5" w:rsidP="0029514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Чтение стихотворения </w:t>
      </w:r>
      <w:r w:rsidR="002D0FAC" w:rsidRPr="002D0FA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В.</w:t>
      </w:r>
      <w:r w:rsidR="00295146" w:rsidRPr="0029514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2D0FAC" w:rsidRPr="002D0FA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Нирович</w:t>
      </w:r>
      <w:proofErr w:type="spellEnd"/>
      <w:r w:rsidR="002D0FAC" w:rsidRPr="003A5A86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82BDE" w:rsidRPr="003A5A86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«Листопад</w:t>
      </w:r>
      <w:r w:rsidR="00882BDE" w:rsidRPr="003A5A86">
        <w:rPr>
          <w:rStyle w:val="c1"/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».</w:t>
      </w:r>
      <w:r w:rsidR="00882BDE" w:rsidRP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A5A86" w:rsidRP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Расширять знания детей о природе. </w:t>
      </w:r>
      <w:r w:rsidR="00882BDE" w:rsidRP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Воспитывать любовь к художественной литературе. </w:t>
      </w:r>
      <w:r w:rsidR="00882BDE" w:rsidRPr="003A5A86">
        <w:rPr>
          <w:rStyle w:val="c1"/>
          <w:rFonts w:ascii="Times New Roman" w:hAnsi="Times New Roman" w:cs="Times New Roman"/>
          <w:color w:val="000000"/>
          <w:sz w:val="32"/>
          <w:szCs w:val="32"/>
        </w:rPr>
        <w:t>Учить детей внимательно слушать и анализировать стихотворение о ранней осени. Учить замечать красоту осенней природы</w:t>
      </w:r>
      <w:r w:rsidR="00EB6B51">
        <w:rPr>
          <w:rStyle w:val="c1"/>
          <w:rFonts w:ascii="Times New Roman" w:hAnsi="Times New Roman" w:cs="Times New Roman"/>
          <w:color w:val="000000"/>
          <w:sz w:val="32"/>
          <w:szCs w:val="32"/>
        </w:rPr>
        <w:t>.</w:t>
      </w:r>
    </w:p>
    <w:p w14:paraId="5F497FE7" w14:textId="77777777" w:rsidR="00EB6B51" w:rsidRDefault="00EB6B51" w:rsidP="00656100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03B861DE" w14:textId="338C019C" w:rsidR="00AA61F5" w:rsidRPr="00EA09DA" w:rsidRDefault="00AA61F5" w:rsidP="00656100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Дидактическая игра</w:t>
      </w:r>
      <w:r w:rsid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«От какого дерева лист?» </w:t>
      </w:r>
      <w:r w:rsidR="00B060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ознакомит</w:t>
      </w:r>
      <w:r w:rsid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ь детей с основными деревьями, </w:t>
      </w:r>
      <w:r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учит</w:t>
      </w:r>
      <w:r w:rsid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запоминать их названия; развива</w:t>
      </w:r>
      <w:r w:rsidR="003A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ть</w:t>
      </w:r>
      <w:r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наблюдательность, умение делать выводы.</w:t>
      </w:r>
    </w:p>
    <w:p w14:paraId="1009A49B" w14:textId="295693CE" w:rsidR="00EA09DA" w:rsidRDefault="003A5A86" w:rsidP="00AA61F5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Лепка: </w:t>
      </w:r>
      <w:r w:rsidR="00EA09DA" w:rsidRPr="00EA09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="004F331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Яблон</w:t>
      </w:r>
      <w:r w:rsidR="008825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6561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</w:t>
      </w:r>
      <w:r w:rsidR="004F331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="00B060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продолжать знакомить детей со свойствами пластилина. Расширять знания о фруктах и  развивать мелкую моторику рук.</w:t>
      </w:r>
    </w:p>
    <w:p w14:paraId="6BBDC2B6" w14:textId="1FE2D984" w:rsidR="00882532" w:rsidRPr="0098074C" w:rsidRDefault="002D0FAC" w:rsidP="0098074C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По итогам </w:t>
      </w:r>
      <w:r w:rsidR="00882532" w:rsidRPr="0088253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нашего проекта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мы</w:t>
      </w:r>
      <w:r w:rsidR="00882532" w:rsidRPr="0088253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предоставляем</w:t>
      </w:r>
      <w:r w:rsidR="00EB6B5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Вам:</w:t>
      </w:r>
      <w:r w:rsidR="004B306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882532" w:rsidRPr="0088253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плакат</w:t>
      </w:r>
      <w:r w:rsidR="0065610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882532" w:rsidRPr="00656100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«Наш дом-Земля!»</w:t>
      </w:r>
      <w:r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 xml:space="preserve"> </w:t>
      </w:r>
      <w:r w:rsidRPr="002D0FA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</w:t>
      </w:r>
      <w:r w:rsidR="00EB6B5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коллективную детскую работу </w:t>
      </w:r>
      <w:r w:rsidRPr="002D0FAC">
        <w:rPr>
          <w:rFonts w:ascii="Times New Roman" w:hAnsi="Times New Roman" w:cs="Times New Roman"/>
          <w:sz w:val="32"/>
          <w:szCs w:val="32"/>
          <w:shd w:val="clear" w:color="auto" w:fill="FFFFFF"/>
        </w:rPr>
        <w:t>«</w:t>
      </w:r>
      <w:r w:rsidR="00EB6B51">
        <w:rPr>
          <w:rFonts w:ascii="Times New Roman" w:hAnsi="Times New Roman" w:cs="Times New Roman"/>
          <w:sz w:val="32"/>
          <w:szCs w:val="32"/>
          <w:shd w:val="clear" w:color="auto" w:fill="FFFFFF"/>
        </w:rPr>
        <w:t>Осенняя</w:t>
      </w:r>
      <w:r w:rsidRPr="002D0FA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EB6B5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композиция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»</w:t>
      </w:r>
      <w:r w:rsidR="0088253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</w:p>
    <w:p w14:paraId="0C418D88" w14:textId="5CBF53B9" w:rsidR="002D0FAC" w:rsidRPr="002D0FAC" w:rsidRDefault="00882532" w:rsidP="0098074C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 wp14:anchorId="61EF04D8" wp14:editId="2F0D49EF">
            <wp:simplePos x="0" y="0"/>
            <wp:positionH relativeFrom="column">
              <wp:posOffset>4431030</wp:posOffset>
            </wp:positionH>
            <wp:positionV relativeFrom="paragraph">
              <wp:posOffset>4445</wp:posOffset>
            </wp:positionV>
            <wp:extent cx="2118360" cy="3017520"/>
            <wp:effectExtent l="0" t="0" r="0" b="0"/>
            <wp:wrapTight wrapText="bothSides">
              <wp:wrapPolygon edited="0">
                <wp:start x="0" y="0"/>
                <wp:lineTo x="0" y="21409"/>
                <wp:lineTo x="21367" y="21409"/>
                <wp:lineTo x="2136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1" b="6897"/>
                    <a:stretch/>
                  </pic:blipFill>
                  <pic:spPr bwMode="auto">
                    <a:xfrm>
                      <a:off x="0" y="0"/>
                      <a:ext cx="21183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B55DE48" wp14:editId="7A38470D">
            <wp:extent cx="3086100" cy="30632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5" t="11963" r="10891" b="36189"/>
                    <a:stretch/>
                  </pic:blipFill>
                  <pic:spPr bwMode="auto">
                    <a:xfrm>
                      <a:off x="0" y="0"/>
                      <a:ext cx="3101843" cy="307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3901C" w14:textId="77777777" w:rsidR="0098074C" w:rsidRDefault="0098074C" w:rsidP="0098074C">
      <w:pPr>
        <w:ind w:firstLine="708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</w:pPr>
    </w:p>
    <w:p w14:paraId="266C5316" w14:textId="1CD32D8C" w:rsidR="0098074C" w:rsidRDefault="0098074C" w:rsidP="0098074C">
      <w:pPr>
        <w:ind w:firstLine="708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7239634" wp14:editId="15F1A174">
            <wp:simplePos x="0" y="0"/>
            <wp:positionH relativeFrom="column">
              <wp:posOffset>5139690</wp:posOffset>
            </wp:positionH>
            <wp:positionV relativeFrom="paragraph">
              <wp:posOffset>433705</wp:posOffset>
            </wp:positionV>
            <wp:extent cx="1409700" cy="1409700"/>
            <wp:effectExtent l="0" t="0" r="0" b="0"/>
            <wp:wrapSquare wrapText="bothSides"/>
            <wp:docPr id="4" name="Рисунок 4" descr="http://qrcoder.ru/code/?https%3A%2F%2Fds38spb.nubex.ru%2Fnews%2F7894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s38spb.nubex.ru%2Fnews%2F7894.html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2D8" w:rsidRPr="002D0FAC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  <w:t>В з</w:t>
      </w:r>
      <w:r w:rsidR="00B06042" w:rsidRPr="002D0FAC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  <w:t xml:space="preserve">аключении проекта просим </w:t>
      </w:r>
      <w:r w:rsidR="005602D8" w:rsidRPr="002D0FAC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  <w:t xml:space="preserve">вас </w:t>
      </w:r>
      <w:r w:rsidR="00B06042" w:rsidRPr="002D0FAC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  <w:t>принять участие в</w:t>
      </w:r>
      <w:r w:rsidR="001D1A1F" w:rsidRPr="002D0FAC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  <w:t xml:space="preserve"> районной</w:t>
      </w:r>
      <w:r w:rsidR="00B06042" w:rsidRPr="002D0FAC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  <w:t xml:space="preserve"> акции </w:t>
      </w:r>
      <w:r w:rsidR="005602D8" w:rsidRPr="002D0FAC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«Кормушка для птиц!».</w:t>
      </w:r>
      <w:r w:rsidR="00B06042" w:rsidRPr="002D0FAC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</w:t>
      </w:r>
    </w:p>
    <w:p w14:paraId="1B0BE532" w14:textId="77777777" w:rsidR="00295146" w:rsidRDefault="00295146" w:rsidP="0098074C">
      <w:pPr>
        <w:ind w:firstLine="708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</w:pPr>
    </w:p>
    <w:p w14:paraId="0FFFA2CC" w14:textId="21462526" w:rsidR="00B06042" w:rsidRPr="002D0FAC" w:rsidRDefault="005602D8" w:rsidP="0098074C">
      <w:pPr>
        <w:ind w:firstLine="708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</w:pPr>
      <w:r w:rsidRPr="00295146"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  <w:t xml:space="preserve">Подробную информацию можно </w:t>
      </w:r>
      <w:r w:rsidR="0098074C" w:rsidRPr="00295146"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  <w:t xml:space="preserve">получить, перейдя по </w:t>
      </w:r>
      <w:r w:rsidRPr="00295146"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  <w:t>ссылке:</w:t>
      </w:r>
      <w:r w:rsidRPr="002D0FAC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  <w:t xml:space="preserve">  </w:t>
      </w:r>
      <w:hyperlink r:id="rId12" w:history="1">
        <w:r w:rsidR="0098074C" w:rsidRPr="00C30709">
          <w:rPr>
            <w:rStyle w:val="a5"/>
            <w:rFonts w:ascii="Times New Roman" w:hAnsi="Times New Roman" w:cs="Times New Roman"/>
            <w:b/>
            <w:bCs/>
            <w:sz w:val="36"/>
            <w:szCs w:val="36"/>
            <w:shd w:val="clear" w:color="auto" w:fill="FFFFFF"/>
          </w:rPr>
          <w:t>https://ds38spb.nubex.ru/news/7894.html</w:t>
        </w:r>
      </w:hyperlink>
    </w:p>
    <w:sectPr w:rsidR="00B06042" w:rsidRPr="002D0FAC" w:rsidSect="0098074C">
      <w:pgSz w:w="11906" w:h="16838"/>
      <w:pgMar w:top="142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F3"/>
    <w:rsid w:val="001D1A1F"/>
    <w:rsid w:val="00295146"/>
    <w:rsid w:val="002D0FAC"/>
    <w:rsid w:val="003A5A86"/>
    <w:rsid w:val="004B306D"/>
    <w:rsid w:val="004F3318"/>
    <w:rsid w:val="005602D8"/>
    <w:rsid w:val="005876F3"/>
    <w:rsid w:val="00656100"/>
    <w:rsid w:val="00882532"/>
    <w:rsid w:val="00882BDE"/>
    <w:rsid w:val="008D40CF"/>
    <w:rsid w:val="0098074C"/>
    <w:rsid w:val="00AA61F5"/>
    <w:rsid w:val="00B06042"/>
    <w:rsid w:val="00BC7099"/>
    <w:rsid w:val="00C417A9"/>
    <w:rsid w:val="00E43AEF"/>
    <w:rsid w:val="00EA09DA"/>
    <w:rsid w:val="00EB6B51"/>
    <w:rsid w:val="00ED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28D"/>
  <w15:docId w15:val="{EF29C436-2A3A-4340-BA88-6BAC2F6C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7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099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88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82BDE"/>
  </w:style>
  <w:style w:type="character" w:customStyle="1" w:styleId="c1">
    <w:name w:val="c1"/>
    <w:basedOn w:val="a0"/>
    <w:rsid w:val="00882BDE"/>
  </w:style>
  <w:style w:type="paragraph" w:customStyle="1" w:styleId="c5">
    <w:name w:val="c5"/>
    <w:basedOn w:val="a"/>
    <w:rsid w:val="0088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807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ds38spb.nubex.ru/news/789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 Salakhutdionov</dc:creator>
  <cp:lastModifiedBy>Timur Salakhutdionov</cp:lastModifiedBy>
  <cp:revision>2</cp:revision>
  <dcterms:created xsi:type="dcterms:W3CDTF">2021-10-17T20:07:00Z</dcterms:created>
  <dcterms:modified xsi:type="dcterms:W3CDTF">2021-10-17T20:07:00Z</dcterms:modified>
</cp:coreProperties>
</file>